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>Your Membership at the Altru Family YMCA Includes: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• </w:t>
      </w:r>
      <w:r>
        <w:rPr>
          <w:rFonts w:ascii="Helvetica" w:hAnsi="Helvetica" w:cs="Helvetica"/>
          <w:color w:val="000000"/>
        </w:rPr>
        <w:t>Fitness Classes, YMCA Group Cycling Classes, Adult Lap Swimming, Water Exercise, Banked Running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Track, Recreational and Family Swimming, Noon Basketball and Volleyball, Racquetball, Handball,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Walleyball</w:t>
      </w:r>
      <w:proofErr w:type="spellEnd"/>
      <w:r>
        <w:rPr>
          <w:rFonts w:ascii="Helvetica" w:hAnsi="Helvetica" w:cs="Helvetica"/>
          <w:color w:val="000000"/>
        </w:rPr>
        <w:t>, Kids Court-Indoor Playground for 2-8 years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• </w:t>
      </w:r>
      <w:r>
        <w:rPr>
          <w:rFonts w:ascii="Helvetica" w:hAnsi="Helvetica" w:cs="Helvetica"/>
          <w:color w:val="000000"/>
        </w:rPr>
        <w:t>Use of Lobby and Lounge Area with Free Wi-Fi, Free Drop of Child Care while you work out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• Use of Choice Health &amp; Fitness (Full member privileges)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www.gf ymca.org www.choicehf.com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Y FITNESS CENTER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8000FF"/>
          <w:sz w:val="24"/>
          <w:szCs w:val="24"/>
        </w:rPr>
        <w:t>CARDIO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 NEW</w:t>
      </w:r>
      <w:proofErr w:type="gramStart"/>
      <w:r>
        <w:rPr>
          <w:rFonts w:ascii="Helvetica" w:hAnsi="Helvetica" w:cs="Helvetica"/>
          <w:color w:val="000000"/>
        </w:rPr>
        <w:t xml:space="preserve">! </w:t>
      </w:r>
      <w:proofErr w:type="gramEnd"/>
      <w:r>
        <w:rPr>
          <w:rFonts w:ascii="Helvetica" w:hAnsi="Helvetica" w:cs="Helvetica"/>
          <w:color w:val="000000"/>
        </w:rPr>
        <w:t>Most machines are equipped with personal television/viewing consoles</w:t>
      </w:r>
      <w:proofErr w:type="gramStart"/>
      <w:r>
        <w:rPr>
          <w:rFonts w:ascii="Helvetica" w:hAnsi="Helvetica" w:cs="Helvetica"/>
          <w:color w:val="000000"/>
        </w:rPr>
        <w:t xml:space="preserve">! 10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Elliptical Trainers; 3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Recumbent Bikes; 2 </w:t>
      </w:r>
      <w:proofErr w:type="spellStart"/>
      <w:r>
        <w:rPr>
          <w:rFonts w:ascii="Helvetica" w:hAnsi="Helvetica" w:cs="Helvetica"/>
          <w:color w:val="000000"/>
        </w:rPr>
        <w:t>NuStep</w:t>
      </w:r>
      <w:proofErr w:type="spellEnd"/>
      <w:r>
        <w:rPr>
          <w:rFonts w:ascii="Helvetica" w:hAnsi="Helvetica" w:cs="Helvetica"/>
          <w:color w:val="000000"/>
        </w:rPr>
        <w:t xml:space="preserve"> Seated Cross Trainers; 2 Matrix Steppers; 1 Matrix Climb Mill; 1 Stairmaster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Step Mill; 3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Upright Bikes; 8 Matrix Treadmills; 3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AMT </w:t>
      </w:r>
      <w:proofErr w:type="spellStart"/>
      <w:r>
        <w:rPr>
          <w:rFonts w:ascii="Helvetica" w:hAnsi="Helvetica" w:cs="Helvetica"/>
          <w:color w:val="000000"/>
        </w:rPr>
        <w:t>Ellipticals</w:t>
      </w:r>
      <w:proofErr w:type="spellEnd"/>
      <w:r>
        <w:rPr>
          <w:rFonts w:ascii="Helvetica" w:hAnsi="Helvetica" w:cs="Helvetica"/>
          <w:color w:val="000000"/>
        </w:rPr>
        <w:t xml:space="preserve">; 2 Octane </w:t>
      </w:r>
      <w:proofErr w:type="spellStart"/>
      <w:r>
        <w:rPr>
          <w:rFonts w:ascii="Helvetica" w:hAnsi="Helvetica" w:cs="Helvetica"/>
          <w:color w:val="000000"/>
        </w:rPr>
        <w:t>Ellipticals</w:t>
      </w:r>
      <w:proofErr w:type="spellEnd"/>
      <w:r>
        <w:rPr>
          <w:rFonts w:ascii="Helvetica" w:hAnsi="Helvetica" w:cs="Helvetica"/>
          <w:color w:val="000000"/>
        </w:rPr>
        <w:t xml:space="preserve"> with Cross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Circuit; 2 Concept 1 Rowers; 3 Matrix </w:t>
      </w:r>
      <w:proofErr w:type="spellStart"/>
      <w:r>
        <w:rPr>
          <w:rFonts w:ascii="Helvetica" w:hAnsi="Helvetica" w:cs="Helvetica"/>
          <w:color w:val="000000"/>
        </w:rPr>
        <w:t>Krankcycles</w:t>
      </w:r>
      <w:proofErr w:type="spellEnd"/>
      <w:r>
        <w:rPr>
          <w:rFonts w:ascii="Helvetica" w:hAnsi="Helvetica" w:cs="Helvetica"/>
          <w:color w:val="000000"/>
        </w:rPr>
        <w:t xml:space="preserve">; 2 Octane X-Rider Seated </w:t>
      </w:r>
      <w:proofErr w:type="spellStart"/>
      <w:r>
        <w:rPr>
          <w:rFonts w:ascii="Helvetica" w:hAnsi="Helvetica" w:cs="Helvetica"/>
          <w:color w:val="000000"/>
        </w:rPr>
        <w:t>Ellipticals</w:t>
      </w:r>
      <w:proofErr w:type="spellEnd"/>
      <w:r>
        <w:rPr>
          <w:rFonts w:ascii="Helvetica" w:hAnsi="Helvetica" w:cs="Helvetica"/>
          <w:color w:val="000000"/>
        </w:rPr>
        <w:t xml:space="preserve">; 2 </w:t>
      </w:r>
      <w:proofErr w:type="spellStart"/>
      <w:r>
        <w:rPr>
          <w:rFonts w:ascii="Helvetica" w:hAnsi="Helvetica" w:cs="Helvetica"/>
          <w:color w:val="000000"/>
        </w:rPr>
        <w:t>Cybex</w:t>
      </w:r>
      <w:proofErr w:type="spellEnd"/>
      <w:r>
        <w:rPr>
          <w:rFonts w:ascii="Helvetica" w:hAnsi="Helvetica" w:cs="Helvetica"/>
          <w:color w:val="000000"/>
        </w:rPr>
        <w:t xml:space="preserve"> ARC Trainers;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and 2 </w:t>
      </w:r>
      <w:proofErr w:type="spellStart"/>
      <w:r>
        <w:rPr>
          <w:rFonts w:ascii="Helvetica" w:hAnsi="Helvetica" w:cs="Helvetica"/>
          <w:color w:val="000000"/>
        </w:rPr>
        <w:t>LifeFitness</w:t>
      </w:r>
      <w:proofErr w:type="spellEnd"/>
      <w:r>
        <w:rPr>
          <w:rFonts w:ascii="Helvetica" w:hAnsi="Helvetica" w:cs="Helvetica"/>
          <w:color w:val="000000"/>
        </w:rPr>
        <w:t xml:space="preserve"> Cross Trainers.</w:t>
      </w:r>
      <w:proofErr w:type="gramEnd"/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8000FF"/>
          <w:sz w:val="24"/>
          <w:szCs w:val="24"/>
        </w:rPr>
        <w:t>STRENGTH – FREE WEIGHTS &amp; OLYMPIC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>NEW</w:t>
      </w:r>
      <w:proofErr w:type="gramStart"/>
      <w:r>
        <w:rPr>
          <w:rFonts w:ascii="Helvetica-Bold" w:hAnsi="Helvetica-Bold" w:cs="Helvetica-Bold"/>
          <w:b/>
          <w:bCs/>
          <w:color w:val="FF0000"/>
        </w:rPr>
        <w:t xml:space="preserve">! </w:t>
      </w:r>
      <w:proofErr w:type="gramEnd"/>
      <w:r>
        <w:rPr>
          <w:rFonts w:ascii="Helvetica" w:hAnsi="Helvetica" w:cs="Helvetica"/>
          <w:color w:val="000000"/>
        </w:rPr>
        <w:t>2 Hammer Strength Power Racks and Platforms with Power Pivot and Multi Handle Pull Up Bars; Hammer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Strength Incline and Decline Olympic Benches, </w:t>
      </w:r>
      <w:proofErr w:type="spellStart"/>
      <w:r>
        <w:rPr>
          <w:rFonts w:ascii="Helvetica" w:hAnsi="Helvetica" w:cs="Helvetica"/>
          <w:color w:val="000000"/>
        </w:rPr>
        <w:t>Glute</w:t>
      </w:r>
      <w:proofErr w:type="spellEnd"/>
      <w:r>
        <w:rPr>
          <w:rFonts w:ascii="Helvetica" w:hAnsi="Helvetica" w:cs="Helvetica"/>
          <w:color w:val="000000"/>
        </w:rPr>
        <w:t>/Ham machine and Leg Press; 2 Samson Olympic</w:t>
      </w:r>
      <w:r>
        <w:rPr>
          <w:rFonts w:ascii="Helvetica" w:hAnsi="Helvetica" w:cs="Helvetica"/>
          <w:color w:val="000000"/>
        </w:rPr>
        <w:t xml:space="preserve"> Machines</w:t>
      </w:r>
      <w:r w:rsidRPr="0090508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Competition Flat Benches with Safety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Arms; Paramount Cable Crossover with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5 Stations and Multi Handle Pull Up Bar;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Training Benches and Adjustable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Decline Bench;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AB-X Bench;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Precor</w:t>
      </w:r>
      <w:proofErr w:type="spellEnd"/>
      <w:r>
        <w:rPr>
          <w:rFonts w:ascii="Helvetica" w:hAnsi="Helvetica" w:cs="Helvetica"/>
          <w:color w:val="000000"/>
        </w:rPr>
        <w:t xml:space="preserve"> Stretch Trainer; Troy Solid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Urethane Dumbbells and Racks;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Complete Line of Olympic Weight Plates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Bumper Plates; and a few of our old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favorites such as the Paramount Smith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Machine; Decline Ab Bench; Back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Extension; Roman Chair; Shoulder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Press; Hack Squat; NEW Nautilus EVO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Selectorized</w:t>
      </w:r>
      <w:proofErr w:type="spellEnd"/>
      <w:r>
        <w:rPr>
          <w:rFonts w:ascii="Helvetica" w:hAnsi="Helvetica" w:cs="Helvetica"/>
          <w:color w:val="000000"/>
        </w:rPr>
        <w:t xml:space="preserve"> strength training line (17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pcs); Wheelchair accessible Nautilus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Freedom Trainer and </w:t>
      </w:r>
      <w:proofErr w:type="spellStart"/>
      <w:r>
        <w:rPr>
          <w:rFonts w:ascii="Helvetica" w:hAnsi="Helvetica" w:cs="Helvetica"/>
          <w:color w:val="000000"/>
        </w:rPr>
        <w:t>Cybex</w:t>
      </w:r>
      <w:proofErr w:type="spellEnd"/>
      <w:r>
        <w:rPr>
          <w:rFonts w:ascii="Helvetica" w:hAnsi="Helvetica" w:cs="Helvetica"/>
          <w:color w:val="000000"/>
        </w:rPr>
        <w:t xml:space="preserve"> Total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Ac</w:t>
      </w:r>
      <w:r>
        <w:rPr>
          <w:rFonts w:ascii="Helvetica" w:hAnsi="Helvetica" w:cs="Helvetica"/>
          <w:color w:val="000000"/>
        </w:rPr>
        <w:t>cess Seated press.</w:t>
      </w:r>
      <w:proofErr w:type="gramEnd"/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3300FF"/>
          <w:sz w:val="32"/>
          <w:szCs w:val="32"/>
        </w:rPr>
        <w:t>MEMBERSHIP</w:t>
      </w:r>
    </w:p>
    <w:p w:rsidR="0090508C" w:rsidRDefault="00C07BB1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07BB1">
        <w:rPr>
          <w:rFonts w:ascii="Helvetica-Bold" w:hAnsi="Helvetica-Bold" w:cs="Helvetica-Bold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86ECA" wp14:editId="689F37C3">
                <wp:simplePos x="0" y="0"/>
                <wp:positionH relativeFrom="margin">
                  <wp:posOffset>4450080</wp:posOffset>
                </wp:positionH>
                <wp:positionV relativeFrom="paragraph">
                  <wp:posOffset>8890</wp:posOffset>
                </wp:positionV>
                <wp:extent cx="2388870" cy="23012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4"/>
                                <w:szCs w:val="24"/>
                              </w:rPr>
                              <w:t>MEMBER BENEFIT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  <w:t>Sign up at either the Altru Family YMCA or Choice Health &amp; Fitness and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0000"/>
                              </w:rPr>
                              <w:t xml:space="preserve"> membership card will work at both locations.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4"/>
                                <w:szCs w:val="24"/>
                              </w:rPr>
                              <w:t>MISSION STATEMENT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The Mission of the Grand Forks YMCA is to put Christian Principles into practice to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build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a healthy spirit, mind and body for all.</w:t>
                            </w:r>
                          </w:p>
                          <w:p w:rsidR="00C07BB1" w:rsidRDefault="00C07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86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pt;margin-top:.7pt;width:188.1pt;height:18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">
                <v:textbox>
                  <w:txbxContent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4"/>
                          <w:szCs w:val="24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4"/>
                          <w:szCs w:val="24"/>
                        </w:rPr>
                        <w:t>MEMBER BENEFIT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  <w:t>Sign up at either the Altru Family YMCA or Choice Health &amp; Fitness and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  <w:t>your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000000"/>
                        </w:rPr>
                        <w:t xml:space="preserve"> membership card will work at both locations.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4"/>
                          <w:szCs w:val="24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4"/>
                          <w:szCs w:val="24"/>
                        </w:rPr>
                        <w:t>MISSION STATEMENT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The Mission of the Grand Forks YMCA is to put Christian Principles into practice to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</w:rPr>
                        <w:t>build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a healthy spirit, mind and body for all.</w:t>
                      </w:r>
                    </w:p>
                    <w:p w:rsidR="00C07BB1" w:rsidRDefault="00C07BB1"/>
                  </w:txbxContent>
                </v:textbox>
                <w10:wrap type="square" anchorx="margin"/>
              </v:shape>
            </w:pict>
          </mc:Fallback>
        </mc:AlternateContent>
      </w:r>
      <w:r w:rsidR="0090508C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Membership Fees </w:t>
      </w:r>
      <w:r w:rsidR="0090508C">
        <w:rPr>
          <w:rFonts w:ascii="Helvetica-Bold" w:hAnsi="Helvetica-Bold" w:cs="Helvetica-Bold"/>
          <w:b/>
          <w:bCs/>
          <w:color w:val="000000"/>
          <w:sz w:val="24"/>
          <w:szCs w:val="24"/>
        </w:rPr>
        <w:t>Bank Draft 3-Months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Youth (7 years - High School) $20.00 $60.00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College/Military/Senior $45.00 $135.00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Adult $53.00 $159.00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Family $73.00 $219.00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Military Family $65.00 $195.00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One Parent Family $68.00 $204.00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Senior Couple $57.00 $171.00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Building Hours (October 1 - April 30)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Monday - Thursday . . . . . . . . . . . . . . . . . . . . . 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.5:30am - 10:30pm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Friday . .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.5:30am</w:t>
      </w:r>
      <w:proofErr w:type="gramEnd"/>
      <w:r>
        <w:rPr>
          <w:rFonts w:ascii="Helvetica" w:hAnsi="Helvetica" w:cs="Helvetica"/>
          <w:color w:val="000000"/>
        </w:rPr>
        <w:t xml:space="preserve"> - 9:00pm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Saturday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.7:00am</w:t>
      </w:r>
      <w:proofErr w:type="gramEnd"/>
      <w:r>
        <w:rPr>
          <w:rFonts w:ascii="Helvetica" w:hAnsi="Helvetica" w:cs="Helvetica"/>
          <w:color w:val="000000"/>
        </w:rPr>
        <w:t xml:space="preserve"> - 6:00pm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Sunday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.11:00am</w:t>
      </w:r>
      <w:proofErr w:type="gramEnd"/>
      <w:r>
        <w:rPr>
          <w:rFonts w:ascii="Helvetica" w:hAnsi="Helvetica" w:cs="Helvetica"/>
          <w:color w:val="000000"/>
        </w:rPr>
        <w:t xml:space="preserve"> - 6:00pm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Daily Fees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Youth (7 - 17Years)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.$</w:t>
      </w:r>
      <w:proofErr w:type="gramEnd"/>
      <w:r>
        <w:rPr>
          <w:rFonts w:ascii="Helvetica" w:hAnsi="Helvetica" w:cs="Helvetica"/>
          <w:color w:val="000000"/>
        </w:rPr>
        <w:t>5.00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Adult . . . . . . . . . .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.$</w:t>
      </w:r>
      <w:proofErr w:type="gramEnd"/>
      <w:r>
        <w:rPr>
          <w:rFonts w:ascii="Helvetica" w:hAnsi="Helvetica" w:cs="Helvetica"/>
          <w:color w:val="000000"/>
        </w:rPr>
        <w:t>10.00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Family . . . . . . . . .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.$</w:t>
      </w:r>
      <w:proofErr w:type="gramEnd"/>
      <w:r>
        <w:rPr>
          <w:rFonts w:ascii="Helvetica" w:hAnsi="Helvetica" w:cs="Helvetica"/>
          <w:color w:val="000000"/>
        </w:rPr>
        <w:t>15.00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Open/Family Swim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Mon - Wed - Fri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.7:00pm</w:t>
      </w:r>
      <w:proofErr w:type="gramEnd"/>
      <w:r>
        <w:rPr>
          <w:rFonts w:ascii="Helvetica" w:hAnsi="Helvetica" w:cs="Helvetica"/>
          <w:color w:val="000000"/>
        </w:rPr>
        <w:t xml:space="preserve"> - 8:30pm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Sat - Sun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.2:00pm</w:t>
      </w:r>
      <w:proofErr w:type="gramEnd"/>
      <w:r>
        <w:rPr>
          <w:rFonts w:ascii="Helvetica" w:hAnsi="Helvetica" w:cs="Helvetica"/>
          <w:color w:val="000000"/>
        </w:rPr>
        <w:t xml:space="preserve"> - 5:00pm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Lap Swim </w:t>
      </w:r>
      <w:r>
        <w:rPr>
          <w:rFonts w:ascii="Helvetica" w:hAnsi="Helvetica" w:cs="Helvetica"/>
          <w:color w:val="000000"/>
        </w:rPr>
        <w:t xml:space="preserve">Holiday Schedules </w:t>
      </w:r>
      <w:proofErr w:type="gramStart"/>
      <w:r>
        <w:rPr>
          <w:rFonts w:ascii="Helvetica" w:hAnsi="Helvetica" w:cs="Helvetica"/>
          <w:color w:val="000000"/>
        </w:rPr>
        <w:t>will be posted</w:t>
      </w:r>
      <w:proofErr w:type="gramEnd"/>
      <w:r>
        <w:rPr>
          <w:rFonts w:ascii="Helvetica" w:hAnsi="Helvetica" w:cs="Helvetica"/>
          <w:color w:val="000000"/>
        </w:rPr>
        <w:t xml:space="preserve"> in facility.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Monday - Friday . . . . . . . . . . . . </w:t>
      </w:r>
      <w:proofErr w:type="gramStart"/>
      <w:r>
        <w:rPr>
          <w:rFonts w:ascii="Helvetica" w:hAnsi="Helvetica" w:cs="Helvetica"/>
          <w:color w:val="000000"/>
        </w:rPr>
        <w:t>.6:00</w:t>
      </w:r>
      <w:proofErr w:type="gramEnd"/>
      <w:r>
        <w:rPr>
          <w:rFonts w:ascii="Helvetica" w:hAnsi="Helvetica" w:cs="Helvetica"/>
          <w:color w:val="000000"/>
        </w:rPr>
        <w:t xml:space="preserve"> - 8:25am, 11:30am - 1:30pm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Mon - Wed - Fri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.6:00</w:t>
      </w:r>
      <w:proofErr w:type="gramEnd"/>
      <w:r>
        <w:rPr>
          <w:rFonts w:ascii="Helvetica" w:hAnsi="Helvetica" w:cs="Helvetica"/>
          <w:color w:val="000000"/>
        </w:rPr>
        <w:t xml:space="preserve"> - 7:00pm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Saturday . . . . . . . . . . . . . . . . . . </w:t>
      </w:r>
      <w:proofErr w:type="gramStart"/>
      <w:r>
        <w:rPr>
          <w:rFonts w:ascii="Helvetica" w:hAnsi="Helvetica" w:cs="Helvetica"/>
          <w:color w:val="000000"/>
        </w:rPr>
        <w:t>.7:00</w:t>
      </w:r>
      <w:proofErr w:type="gramEnd"/>
      <w:r>
        <w:rPr>
          <w:rFonts w:ascii="Helvetica" w:hAnsi="Helvetica" w:cs="Helvetica"/>
          <w:color w:val="000000"/>
        </w:rPr>
        <w:t xml:space="preserve"> - 9:00am, 12:00pm - 1:30pm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Sunday . . . . . . . . . . . . . . . . . . . . . . . . . . . . . . . </w:t>
      </w:r>
      <w:proofErr w:type="gramStart"/>
      <w:r>
        <w:rPr>
          <w:rFonts w:ascii="Helvetica" w:hAnsi="Helvetica" w:cs="Helvetica"/>
          <w:color w:val="000000"/>
        </w:rPr>
        <w:t>.11:00am</w:t>
      </w:r>
      <w:proofErr w:type="gramEnd"/>
      <w:r>
        <w:rPr>
          <w:rFonts w:ascii="Helvetica" w:hAnsi="Helvetica" w:cs="Helvetica"/>
          <w:color w:val="000000"/>
        </w:rPr>
        <w:t xml:space="preserve"> - 1:30pm</w:t>
      </w:r>
    </w:p>
    <w:p w:rsidR="00C07BB1" w:rsidRDefault="0090508C" w:rsidP="00C07B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Open Gym</w:t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ab/>
      </w:r>
      <w:r w:rsidR="00C07BB1">
        <w:rPr>
          <w:rFonts w:ascii="Helvetica-Bold" w:hAnsi="Helvetica-Bold" w:cs="Helvetica-Bold"/>
          <w:b/>
          <w:bCs/>
          <w:color w:val="FF0000"/>
          <w:sz w:val="24"/>
          <w:szCs w:val="24"/>
        </w:rPr>
        <w:t>Playhouse Drop-In Care</w:t>
      </w:r>
    </w:p>
    <w:p w:rsidR="00C07BB1" w:rsidRDefault="0090508C" w:rsidP="00C0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Monday - Friday . . . . . </w:t>
      </w:r>
      <w:proofErr w:type="gramStart"/>
      <w:r>
        <w:rPr>
          <w:rFonts w:ascii="Helvetica" w:hAnsi="Helvetica" w:cs="Helvetica"/>
          <w:color w:val="000000"/>
        </w:rPr>
        <w:t xml:space="preserve">.. </w:t>
      </w:r>
      <w:proofErr w:type="gramEnd"/>
      <w:r>
        <w:rPr>
          <w:rFonts w:ascii="Helvetica" w:hAnsi="Helvetica" w:cs="Helvetica"/>
          <w:color w:val="000000"/>
        </w:rPr>
        <w:t xml:space="preserve">.6:00am - 12:00pm, 2:00pm </w:t>
      </w:r>
      <w:r w:rsidR="00C07BB1">
        <w:rPr>
          <w:rFonts w:ascii="Helvetica" w:hAnsi="Helvetica" w:cs="Helvetica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Close</w:t>
      </w:r>
      <w:r w:rsidR="00C07BB1">
        <w:rPr>
          <w:rFonts w:ascii="Helvetica" w:hAnsi="Helvetica" w:cs="Helvetica"/>
          <w:color w:val="000000"/>
        </w:rPr>
        <w:t xml:space="preserve">                  </w:t>
      </w:r>
      <w:r w:rsidR="00C07BB1">
        <w:rPr>
          <w:rFonts w:ascii="Helvetica" w:hAnsi="Helvetica" w:cs="Helvetica"/>
          <w:color w:val="000000"/>
        </w:rPr>
        <w:t xml:space="preserve">Mon - Sat . . . . </w:t>
      </w:r>
      <w:proofErr w:type="gramStart"/>
      <w:r w:rsidR="00C07BB1">
        <w:rPr>
          <w:rFonts w:ascii="Helvetica" w:hAnsi="Helvetica" w:cs="Helvetica"/>
          <w:color w:val="000000"/>
        </w:rPr>
        <w:t>.8:15am</w:t>
      </w:r>
      <w:proofErr w:type="gramEnd"/>
      <w:r w:rsidR="00C07BB1">
        <w:rPr>
          <w:rFonts w:ascii="Helvetica" w:hAnsi="Helvetica" w:cs="Helvetica"/>
          <w:color w:val="000000"/>
        </w:rPr>
        <w:t xml:space="preserve"> - 1:30pm</w:t>
      </w:r>
    </w:p>
    <w:p w:rsidR="00C07BB1" w:rsidRDefault="00F326B8" w:rsidP="00C07B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Saturday – Sunday. . . . 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 xml:space="preserve">Open – Close                                                     </w:t>
      </w:r>
      <w:r w:rsidR="00C07BB1">
        <w:rPr>
          <w:rFonts w:ascii="Helvetica" w:hAnsi="Helvetica" w:cs="Helvetica"/>
          <w:color w:val="000000"/>
        </w:rPr>
        <w:t xml:space="preserve">Mon - Fri </w:t>
      </w:r>
      <w:proofErr w:type="gramStart"/>
      <w:r w:rsidR="00C07BB1">
        <w:rPr>
          <w:rFonts w:ascii="Helvetica" w:hAnsi="Helvetica" w:cs="Helvetica"/>
          <w:color w:val="000000"/>
        </w:rPr>
        <w:t xml:space="preserve">. </w:t>
      </w:r>
      <w:proofErr w:type="gramEnd"/>
      <w:r w:rsidR="00C07BB1">
        <w:rPr>
          <w:rFonts w:ascii="Helvetica" w:hAnsi="Helvetica" w:cs="Helvetica"/>
          <w:color w:val="000000"/>
        </w:rPr>
        <w:t xml:space="preserve">.. . . </w:t>
      </w:r>
      <w:proofErr w:type="gramStart"/>
      <w:r w:rsidR="00C07BB1">
        <w:rPr>
          <w:rFonts w:ascii="Helvetica" w:hAnsi="Helvetica" w:cs="Helvetica"/>
          <w:color w:val="000000"/>
        </w:rPr>
        <w:t>.</w:t>
      </w:r>
      <w:proofErr w:type="gramEnd"/>
      <w:r w:rsidR="00C07BB1">
        <w:rPr>
          <w:rFonts w:ascii="Helvetica" w:hAnsi="Helvetica" w:cs="Helvetica"/>
          <w:color w:val="000000"/>
        </w:rPr>
        <w:t>4:15pm - 8:30pm</w:t>
      </w:r>
    </w:p>
    <w:p w:rsidR="0090508C" w:rsidRDefault="0090508C" w:rsidP="0090508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3300FF"/>
          <w:sz w:val="28"/>
          <w:szCs w:val="28"/>
        </w:rPr>
        <w:lastRenderedPageBreak/>
        <w:t>Y FITNESS CENTER FREE ORIENTATIONS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FITNESS CENTER ORIENTATION </w:t>
      </w:r>
      <w:r>
        <w:rPr>
          <w:rFonts w:ascii="Helvetica" w:hAnsi="Helvetica" w:cs="Helvetica"/>
          <w:color w:val="000000"/>
        </w:rPr>
        <w:t>A YMCA Fitness Center Instructor will take you through a guided tour of the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newly renovated Fitness Center cardio and weight rooms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Learn how to use the cardio equipment safely and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effectively and get an understanding of the weight room layout and options</w:t>
      </w:r>
      <w:proofErr w:type="gramStart"/>
      <w:r>
        <w:rPr>
          <w:rFonts w:ascii="Helvetica" w:hAnsi="Helvetica" w:cs="Helvetica"/>
          <w:color w:val="000000"/>
        </w:rPr>
        <w:t>. Approx. 30 minutes.</w:t>
      </w:r>
      <w:proofErr w:type="gramEnd"/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NAUTILUS STRENGTH TRAINING ORIENTATION </w:t>
      </w:r>
      <w:r>
        <w:rPr>
          <w:rFonts w:ascii="Helvetica" w:hAnsi="Helvetica" w:cs="Helvetica"/>
          <w:color w:val="000000"/>
        </w:rPr>
        <w:t>A YMCA Fitness Center Instructor will introduce you the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Nautilus EVO line of </w:t>
      </w:r>
      <w:proofErr w:type="spellStart"/>
      <w:r>
        <w:rPr>
          <w:rFonts w:ascii="Helvetica" w:hAnsi="Helvetica" w:cs="Helvetica"/>
          <w:color w:val="000000"/>
        </w:rPr>
        <w:t>selectorized</w:t>
      </w:r>
      <w:proofErr w:type="spellEnd"/>
      <w:r>
        <w:rPr>
          <w:rFonts w:ascii="Helvetica" w:hAnsi="Helvetica" w:cs="Helvetica"/>
          <w:color w:val="000000"/>
        </w:rPr>
        <w:t xml:space="preserve"> strength equipment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Learn how to properly use the equipment for safe and optimal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strength training for you upper body, lower body and core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Approx. 30-45 min.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PERSONAL FITNESS TRAINING CONSULTATION </w:t>
      </w:r>
      <w:r>
        <w:rPr>
          <w:rFonts w:ascii="Helvetica" w:hAnsi="Helvetica" w:cs="Helvetica"/>
          <w:color w:val="000000"/>
        </w:rPr>
        <w:t>Discuss your fitness goals and get your questions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answered with a YMCA Personal Fitness Trainer, who will suggest activities, classes, and cardio and/or strength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training options appropriate for you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Approx. 45 min.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YOUTH FITNESS MEMBERSHIP </w:t>
      </w:r>
      <w:r>
        <w:rPr>
          <w:rFonts w:ascii="Helvetica" w:hAnsi="Helvetica" w:cs="Helvetica"/>
          <w:color w:val="000000"/>
        </w:rPr>
        <w:t>Youth age 10 and up may enroll in the Youth Fitness Training (Y.F.M.) program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which will allow them to utilize the Fitness Center (some restrictions apply)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Youth will learn how to use age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size appropriate equipment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 xml:space="preserve">Contact a Fitness Center Staff </w:t>
      </w:r>
      <w:proofErr w:type="gramStart"/>
      <w:r>
        <w:rPr>
          <w:rFonts w:ascii="Helvetica" w:hAnsi="Helvetica" w:cs="Helvetica"/>
          <w:color w:val="000000"/>
        </w:rPr>
        <w:t>for details or to register for a training session by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appointment</w:t>
      </w:r>
      <w:proofErr w:type="gramEnd"/>
      <w:r>
        <w:rPr>
          <w:rFonts w:ascii="Helvetica" w:hAnsi="Helvetica" w:cs="Helvetica"/>
          <w:color w:val="000000"/>
        </w:rPr>
        <w:t>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3300FF"/>
          <w:sz w:val="28"/>
          <w:szCs w:val="28"/>
        </w:rPr>
        <w:t>GROUP FITNESS CLASSES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Y ADULT GROUP FITNESS CLASSES </w:t>
      </w:r>
      <w:r>
        <w:rPr>
          <w:rFonts w:ascii="Helvetica" w:hAnsi="Helvetica" w:cs="Helvetica"/>
          <w:color w:val="000000"/>
        </w:rPr>
        <w:t>The Y offers a wide variety of group fitness classes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Schedules are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published monthly and are available at the Y and posted on our web site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Adult group fitness classes include but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are not limited to: Y Indoor Group Cycling; Boot Camp; Egyptian Dance Cardio; B.R.I.C.K.S.; Zumba®/Zumba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Gold®; Yoga; Pilates; Tai Chi </w:t>
      </w:r>
      <w:proofErr w:type="spellStart"/>
      <w:r>
        <w:rPr>
          <w:rFonts w:ascii="Helvetica" w:hAnsi="Helvetica" w:cs="Helvetica"/>
          <w:color w:val="000000"/>
        </w:rPr>
        <w:t>Chih</w:t>
      </w:r>
      <w:proofErr w:type="spellEnd"/>
      <w:r>
        <w:rPr>
          <w:rFonts w:ascii="Helvetica" w:hAnsi="Helvetica" w:cs="Helvetica"/>
          <w:color w:val="000000"/>
        </w:rPr>
        <w:t xml:space="preserve">™; </w:t>
      </w:r>
      <w:proofErr w:type="spellStart"/>
      <w:r>
        <w:rPr>
          <w:rFonts w:ascii="Helvetica" w:hAnsi="Helvetica" w:cs="Helvetica"/>
          <w:color w:val="000000"/>
        </w:rPr>
        <w:t>NuBody</w:t>
      </w:r>
      <w:proofErr w:type="spellEnd"/>
      <w:r>
        <w:rPr>
          <w:rFonts w:ascii="Helvetica" w:hAnsi="Helvetica" w:cs="Helvetica"/>
          <w:color w:val="000000"/>
        </w:rPr>
        <w:t>; Strength &amp; Sculpt; Abs, Back &amp; Buns; and many more.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SilverSneakers</w:t>
      </w:r>
      <w:proofErr w:type="spellEnd"/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® Classic: </w:t>
      </w:r>
      <w:r>
        <w:rPr>
          <w:rFonts w:ascii="Helvetica" w:hAnsi="Helvetica" w:cs="Helvetica"/>
          <w:color w:val="000000"/>
        </w:rPr>
        <w:t>Have fun and move to the music through a variety of exercises designed to increase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muscular strength, range of movement, and activity for daily living skills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Hand-held weights, elastic tubing with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handles, and a ball </w:t>
      </w:r>
      <w:proofErr w:type="gramStart"/>
      <w:r>
        <w:rPr>
          <w:rFonts w:ascii="Helvetica" w:hAnsi="Helvetica" w:cs="Helvetica"/>
          <w:color w:val="000000"/>
        </w:rPr>
        <w:t>are offered</w:t>
      </w:r>
      <w:proofErr w:type="gramEnd"/>
      <w:r>
        <w:rPr>
          <w:rFonts w:ascii="Helvetica" w:hAnsi="Helvetica" w:cs="Helvetica"/>
          <w:color w:val="000000"/>
        </w:rPr>
        <w:t xml:space="preserve"> for resistance; and a chair is used for seated and standing support.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SilverSneakers</w:t>
      </w:r>
      <w:proofErr w:type="spellEnd"/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® Yoga: </w:t>
      </w:r>
      <w:r>
        <w:rPr>
          <w:rFonts w:ascii="Helvetica" w:hAnsi="Helvetica" w:cs="Helvetica"/>
          <w:color w:val="000000"/>
        </w:rPr>
        <w:t xml:space="preserve">Move your whole body through a complete series </w:t>
      </w:r>
      <w:proofErr w:type="spellStart"/>
      <w:r>
        <w:rPr>
          <w:rFonts w:ascii="Helvetica" w:hAnsi="Helvetica" w:cs="Helvetica"/>
          <w:color w:val="000000"/>
        </w:rPr>
        <w:t>fo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seatedand</w:t>
      </w:r>
      <w:proofErr w:type="spellEnd"/>
      <w:r>
        <w:rPr>
          <w:rFonts w:ascii="Helvetica" w:hAnsi="Helvetica" w:cs="Helvetica"/>
          <w:color w:val="000000"/>
        </w:rPr>
        <w:t xml:space="preserve"> standing yoga poses</w:t>
      </w:r>
      <w:proofErr w:type="gramStart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</w:t>
      </w:r>
      <w:proofErr w:type="gramEnd"/>
      <w:r>
        <w:rPr>
          <w:rFonts w:ascii="Helvetica" w:hAnsi="Helvetica" w:cs="Helvetica"/>
          <w:color w:val="000000"/>
        </w:rPr>
        <w:t>Chair support is offered to safely perform a variety of postures designed to increase flexibility, balance, and range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of movement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Restorative breathing exercises and final relaxation will promote stress reduction and mental clarity.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Fit For Life: </w:t>
      </w:r>
      <w:r>
        <w:rPr>
          <w:rFonts w:ascii="Helvetica" w:hAnsi="Helvetica" w:cs="Helvetica"/>
          <w:color w:val="000000"/>
        </w:rPr>
        <w:t>Increase muscle strength, mobility and range of motion to enhance your daily living skills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Move your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body to upbeat music with basic moves using hand weights, tubing, small balls, stability balls and more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Chairs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are used</w:t>
      </w:r>
      <w:proofErr w:type="gramEnd"/>
      <w:r>
        <w:rPr>
          <w:rFonts w:ascii="Helvetica" w:hAnsi="Helvetica" w:cs="Helvetica"/>
          <w:color w:val="000000"/>
        </w:rPr>
        <w:t xml:space="preserve"> for seated or standing support.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Balance Basics: </w:t>
      </w:r>
      <w:r>
        <w:rPr>
          <w:rFonts w:ascii="Helvetica" w:hAnsi="Helvetica" w:cs="Helvetica"/>
          <w:color w:val="000000"/>
        </w:rPr>
        <w:t>A series of seated and standing drills designed to challenge you, will help improve core and leg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strength, coordination and posture, ultimately improving balance and confidence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Help prevent falls while improving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posture, </w:t>
      </w:r>
      <w:proofErr w:type="gramStart"/>
      <w:r>
        <w:rPr>
          <w:rFonts w:ascii="Helvetica" w:hAnsi="Helvetica" w:cs="Helvetica"/>
          <w:color w:val="000000"/>
        </w:rPr>
        <w:t>breathing</w:t>
      </w:r>
      <w:proofErr w:type="gramEnd"/>
      <w:r>
        <w:rPr>
          <w:rFonts w:ascii="Helvetica" w:hAnsi="Helvetica" w:cs="Helvetica"/>
          <w:color w:val="000000"/>
        </w:rPr>
        <w:t xml:space="preserve"> and alertness.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Y YOUTH AND FAMLY FITNESS CLASSES </w:t>
      </w:r>
      <w:proofErr w:type="gramStart"/>
      <w:r>
        <w:rPr>
          <w:rFonts w:ascii="Helvetica" w:hAnsi="Helvetica" w:cs="Helvetica"/>
          <w:color w:val="000000"/>
        </w:rPr>
        <w:t>Get</w:t>
      </w:r>
      <w:proofErr w:type="gramEnd"/>
      <w:r>
        <w:rPr>
          <w:rFonts w:ascii="Helvetica" w:hAnsi="Helvetica" w:cs="Helvetica"/>
          <w:color w:val="000000"/>
        </w:rPr>
        <w:t xml:space="preserve"> fit together with Y parent/child classes or attend an adult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class while your children enjoy a group exercise class designed just for them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We are continually working to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enhance</w:t>
      </w:r>
      <w:proofErr w:type="gramEnd"/>
      <w:r>
        <w:rPr>
          <w:rFonts w:ascii="Helvetica" w:hAnsi="Helvetica" w:cs="Helvetica"/>
          <w:color w:val="000000"/>
        </w:rPr>
        <w:t xml:space="preserve"> our youth class lineup which may include: </w:t>
      </w:r>
      <w:r>
        <w:rPr>
          <w:rFonts w:ascii="Helvetica-Bold" w:hAnsi="Helvetica-Bold" w:cs="Helvetica-Bold"/>
          <w:b/>
          <w:bCs/>
          <w:color w:val="000000"/>
        </w:rPr>
        <w:t>SPARK®; Fitness Hula Hooping; Zumba® Kids; Family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Zumba®, Parent/Toddler Yoga; Stroller Fit; </w:t>
      </w:r>
      <w:r>
        <w:rPr>
          <w:rFonts w:ascii="Helvetica" w:hAnsi="Helvetica" w:cs="Helvetica"/>
          <w:color w:val="000000"/>
        </w:rPr>
        <w:t>and more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Please refer to our group exercise class schedule and/or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go online (www.gfymca.org) to view the current youth/family fitness schedule.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WATER EXERCISE CLASSES </w:t>
      </w:r>
      <w:r>
        <w:rPr>
          <w:rFonts w:ascii="Helvetica" w:hAnsi="Helvetica" w:cs="Helvetica"/>
          <w:color w:val="000000"/>
        </w:rPr>
        <w:t xml:space="preserve">The Y offers a great variety of water exercise classes, including </w:t>
      </w:r>
      <w:r>
        <w:rPr>
          <w:rFonts w:ascii="Helvetica-Bold" w:hAnsi="Helvetica-Bold" w:cs="Helvetica-Bold"/>
          <w:b/>
          <w:bCs/>
          <w:color w:val="000000"/>
        </w:rPr>
        <w:t>Boot Camp;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Total Body Conditioning; Pilates;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SilverSneakers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® Splash </w:t>
      </w:r>
      <w:r>
        <w:rPr>
          <w:rFonts w:ascii="Helvetica" w:hAnsi="Helvetica" w:cs="Helvetica"/>
          <w:color w:val="000000"/>
        </w:rPr>
        <w:t>(coming soon) and more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Please refer to a current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class schedule for class information.</w:t>
      </w: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8"/>
          <w:szCs w:val="28"/>
        </w:rPr>
      </w:pPr>
    </w:p>
    <w:p w:rsidR="00AC6C0D" w:rsidRDefault="00AC6C0D" w:rsidP="00AC6C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3300FF"/>
          <w:sz w:val="28"/>
          <w:szCs w:val="28"/>
        </w:rPr>
        <w:t xml:space="preserve">Y PERSONAL FITNESS TRAINING </w:t>
      </w:r>
      <w:r>
        <w:rPr>
          <w:rFonts w:ascii="Helvetica" w:hAnsi="Helvetica" w:cs="Helvetica"/>
          <w:color w:val="000000"/>
        </w:rPr>
        <w:t>Y Personal Fitness Training is suitable for any person at any age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or fitness level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If you need help getting started, a trainer can help you make a fitness plan that is suited to your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personal needs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If you are looking for a boost to achieve a higher level of fitness or athleticism, a trainer can provide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ways to challenge you and help you improve your strength, agility, speed, balance, endurance and more</w:t>
      </w:r>
      <w:proofErr w:type="gramStart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</w:t>
      </w:r>
      <w:proofErr w:type="gramEnd"/>
      <w:r>
        <w:rPr>
          <w:rFonts w:ascii="Helvetica" w:hAnsi="Helvetica" w:cs="Helvetica"/>
          <w:color w:val="000000"/>
        </w:rPr>
        <w:t>Personal Fitness Training also provides support, encouragement, new ideas, and accountability and can contribute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to a strong spirit, mind and body</w:t>
      </w:r>
      <w:proofErr w:type="gramStart"/>
      <w:r>
        <w:rPr>
          <w:rFonts w:ascii="Helvetica" w:hAnsi="Helvetica" w:cs="Helvetica"/>
          <w:color w:val="000000"/>
        </w:rPr>
        <w:t xml:space="preserve">! </w:t>
      </w:r>
      <w:proofErr w:type="gramEnd"/>
      <w:r>
        <w:rPr>
          <w:rFonts w:ascii="Helvetica" w:hAnsi="Helvetica" w:cs="Helvetica"/>
          <w:color w:val="000000"/>
        </w:rPr>
        <w:t>Personal Fitness Training Packages are available in one-on-one, group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family packages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 xml:space="preserve">Fitness Evaluations, Body Fat </w:t>
      </w:r>
      <w:proofErr w:type="gramStart"/>
      <w:r>
        <w:rPr>
          <w:rFonts w:ascii="Helvetica" w:hAnsi="Helvetica" w:cs="Helvetica"/>
          <w:color w:val="000000"/>
        </w:rPr>
        <w:t>Analysis</w:t>
      </w:r>
      <w:proofErr w:type="gramEnd"/>
      <w:r>
        <w:rPr>
          <w:rFonts w:ascii="Helvetica" w:hAnsi="Helvetica" w:cs="Helvetica"/>
          <w:color w:val="000000"/>
        </w:rPr>
        <w:t xml:space="preserve"> and Aquatic Fitness Training are also available.</w:t>
      </w:r>
    </w:p>
    <w:p w:rsidR="00AC6C0D" w:rsidRDefault="00F326B8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 w:rsidRPr="00AC6C0D">
        <w:rPr>
          <w:rFonts w:ascii="Helvetica-Bold" w:hAnsi="Helvetica-Bold" w:cs="Helvetica-Bold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E2ED9" wp14:editId="04880132">
                <wp:simplePos x="0" y="0"/>
                <wp:positionH relativeFrom="margin">
                  <wp:posOffset>3482340</wp:posOffset>
                </wp:positionH>
                <wp:positionV relativeFrom="paragraph">
                  <wp:posOffset>22860</wp:posOffset>
                </wp:positionV>
                <wp:extent cx="3444240" cy="78028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78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YOUTH DEVELOPMENT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>Mighty Mite Basketball - K &amp; 1st Grade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D00FF"/>
                              </w:rPr>
                              <w:t xml:space="preserve">Saturday Mornings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Mem $30 Non Mem $40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Sept. 20 - Oct. 18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Girls: 11:00</w:t>
                            </w:r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- 11:50 am; Boys: K - 1st 10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- 10:50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Boys: K - 1st 9:00 am - 9:50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Oct. 25 - Nov. 22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Boys: 10:30 - 11:20 am; Girls 11:30 am - 12:20 pm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Youth Volleyball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Mem $30 Non Mem $40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 &amp; Girls Saturdays Sept. 20 - Oct. 18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&amp; 3 grade 10:30 am - 11:20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4 - 6 grade 11:30 am - 12:20 pm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Floor Hockey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Mem $30 Non Mem $40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 &amp; Girls Saturdays Grade K - 3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11:00 am - 11:50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Oct. 25 - Nov. 22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Girls Youth Basketball </w:t>
                            </w:r>
                            <w:proofErr w:type="spellStart"/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$60 Non Mem $80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For grades 2 - 6 Tues/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/Sat Oct. 25 - Dec. 18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Register by October 19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Itty Bitty Sports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Mem $25 Non $32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D00FF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D00FF"/>
                              </w:rPr>
                              <w:t>(Soccer)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 &amp; Girls Ages 3 - 4 Sept. 9 - Sept. 30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Tuesdays 6:00 pm - 6:40 pm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Bringwatt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Park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D00FF"/>
                              </w:rPr>
                              <w:t>(Basketball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D00FF"/>
                              </w:rPr>
                              <w:t xml:space="preserve">)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Saturdays (Limited enrollment)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• Oct. 4 - 25 9:00 - 9:40 am or 9:45 - 10:25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• Nov. 1 - 22 9:00 - 9:40 am or 9:45 - 10:25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Soccer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Mem $30 Non $40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 &amp; Girls Saturdays Oct. 25 - Nov. 22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Happy Feet: Age 4 - K 9:00 - 9:50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Indoor: Grades 1 - 4 10:00 - 10:50 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>Basketball Tournaments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on 3 Tournament Dec. 6 Boys &amp; Girls Grades 3 - 8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Register by Dec. 1 $80/Team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5 on 5 Tournament Jan 10th Boys &amp; Girls Grade 3 </w:t>
                            </w:r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4</w:t>
                            </w:r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5 </w:t>
                            </w:r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on 5 Tournament Jan 11th </w:t>
                            </w:r>
                            <w:proofErr w:type="spellStart"/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>Boys&amp;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Girls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Grade 5</w:t>
                            </w:r>
                            <w:r w:rsidR="00C07BB1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/6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Register by Dec. 31 $125/Team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To register or for more information go to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FF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0000"/>
                              </w:rPr>
                              <w:t>www.gfymca.org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 xml:space="preserve"> on 4 Dodgeball Tournament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Dec. 13 $80/Team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Boys &amp; Girls Grade 5 - 8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</w:rPr>
                              <w:t>Youth Volleyball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Girls Thursday at YMCA 6:45 pm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Grades 4 - 6 Jan.22 - Feb. 19</w:t>
                            </w:r>
                          </w:p>
                          <w:p w:rsidR="00AC6C0D" w:rsidRDefault="00AC6C0D" w:rsidP="00AC6C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$30/Members $40/Participant</w:t>
                            </w:r>
                          </w:p>
                          <w:p w:rsidR="00AC6C0D" w:rsidRDefault="00AC6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2ED9" id="_x0000_s1027" type="#_x0000_t202" style="position:absolute;margin-left:274.2pt;margin-top:1.8pt;width:271.2pt;height:6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4mJAIAAEcEAAAOAAAAZHJzL2Uyb0RvYy54bWysU9uO2yAQfa/Uf0C8N3Zcp5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">
                <v:textbox>
                  <w:txbxContent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>YOUTH DEVELOPMENT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>Mighty Mite Basketball - K &amp; 1st Grade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CD00FF"/>
                        </w:rPr>
                        <w:t xml:space="preserve">Saturday Mornings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Mem $30 Non Mem $40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Sept. 20 - Oct. 18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Girls: 11:00</w:t>
                      </w:r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 xml:space="preserve"> - 11:50 am; Boys: K - 1st 10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- 10:50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Boys: K - 1st 9:00 am - 9:50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Oct. 25 - Nov. 22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Boys: 10:30 - 11:20 am; Girls 11:30 am - 12:20 pm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Youth Volleyball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Mem $30 Non Mem $40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 &amp; Girls Saturdays Sept. 20 - Oct. 18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</w:rPr>
                        <w:t>2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&amp; 3 grade 10:30 am - 11:20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4 - 6 grade 11:30 am - 12:20 pm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Floor Hockey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Mem $30 Non Mem $40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 &amp; Girls Saturdays Grade K - 3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11:00 am - 11:50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Oct. 25 - Nov. 22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Girls Youth Basketball </w:t>
                      </w:r>
                      <w:proofErr w:type="spellStart"/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>Memb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$60 Non Mem $80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For grades 2 - 6 Tues/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</w:rPr>
                        <w:t>Thur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</w:rPr>
                        <w:t>/Sat Oct. 25 - Dec. 18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Register by October 19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Itty Bitty Sports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Mem $25 Non $32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CD00FF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CD00FF"/>
                        </w:rPr>
                        <w:t>(Soccer)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 &amp; Girls Ages 3 - 4 Sept. 9 - Sept. 30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Tuesdays 6:00 pm - 6:40 pm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</w:rPr>
                        <w:t>Bringwatt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Park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CD00FF"/>
                        </w:rPr>
                        <w:t>(Basketball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CD00FF"/>
                        </w:rPr>
                        <w:t xml:space="preserve">)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</w:rPr>
                        <w:t>Saturdays (Limited enrollment)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• Oct. 4 - 25 9:00 - 9:40 am or 9:45 - 10:25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• Nov. 1 - 22 9:00 - 9:40 am or 9:45 - 10:25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Soccer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Mem $30 Non $40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 &amp; Girls Saturdays Oct. 25 - Nov. 22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Happy Feet: Age 4 - K 9:00 - 9:50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Indoor: Grades 1 - 4 10:00 - 10:50 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>Basketball Tournaments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</w:rPr>
                        <w:t>3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on 3 Tournament Dec. 6 Boys &amp; Girls Grades 3 - 8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Register by Dec. 1 $80/Team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5 on 5 Tournament Jan 10th Boys &amp; Girls Grade 3 </w:t>
                      </w:r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>–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4</w:t>
                      </w:r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5 </w:t>
                      </w:r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 xml:space="preserve">on 5 Tournament Jan 11th </w:t>
                      </w:r>
                      <w:proofErr w:type="spellStart"/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>Boys&amp;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Girls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Grade 5</w:t>
                      </w:r>
                      <w:r w:rsidR="00C07BB1">
                        <w:rPr>
                          <w:rFonts w:ascii="Helvetica" w:hAnsi="Helvetica" w:cs="Helvetica"/>
                          <w:color w:val="000000"/>
                        </w:rPr>
                        <w:t xml:space="preserve">/6 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Register by Dec. 31 $125/Team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To register or for more information go to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FF0000"/>
                        </w:rPr>
                      </w:pPr>
                      <w:r>
                        <w:rPr>
                          <w:rFonts w:ascii="Helvetica" w:hAnsi="Helvetica" w:cs="Helvetica"/>
                          <w:color w:val="FF0000"/>
                        </w:rPr>
                        <w:t>www.gfymca.org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>4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 xml:space="preserve"> on 4 Dodgeball Tournament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Dec. 13 $80/Team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Boys &amp; Girls Grade 5 - 8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</w:rPr>
                        <w:t>Youth Volleyball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Girls Thursday at YMCA 6:45 pm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Grades 4 - 6 Jan.22 - Feb. 19</w:t>
                      </w:r>
                    </w:p>
                    <w:p w:rsidR="00AC6C0D" w:rsidRDefault="00AC6C0D" w:rsidP="00AC6C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</w:rPr>
                        <w:t>$30/Members $40/Participant</w:t>
                      </w:r>
                    </w:p>
                    <w:p w:rsidR="00AC6C0D" w:rsidRDefault="00AC6C0D"/>
                  </w:txbxContent>
                </v:textbox>
                <w10:wrap type="square" anchorx="margin"/>
              </v:shape>
            </w:pict>
          </mc:Fallback>
        </mc:AlternateContent>
      </w:r>
      <w:r w:rsidR="00C07BB1" w:rsidRPr="00C07BB1"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8AF9C" wp14:editId="53E5C618">
                <wp:simplePos x="0" y="0"/>
                <wp:positionH relativeFrom="column">
                  <wp:posOffset>-220980</wp:posOffset>
                </wp:positionH>
                <wp:positionV relativeFrom="paragraph">
                  <wp:posOffset>20320</wp:posOffset>
                </wp:positionV>
                <wp:extent cx="3520440" cy="77800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78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HEALTHY LIVING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Y ARTS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- Teaching kids and adults to paint, write, sing,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act fosters self-expression, dialogue, critical thinking,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and greater achievements in academia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The Arts &amp;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Humanities calm and excite us, young and old, and generate opportunities for inspiration and joy. 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Please visit our web site for schedules and costs.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MYSORE YOGA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Ashtanga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Yoga as traditionally practiced in Mysore, India, offers students personal instruction and adjustments while they move through a flowing sequence of postures at their own pace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Classes are located in the newly renovated Yoga Studio (now featuring heat and humidity control) in 6-week sessions. 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Y THIRD ANNUAL INDOOR WINTER TRIATHLON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Saturday, March 7, 2015 - Swim, bike and run in the comfort of the indoors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This popular event is back and better than ever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Swim in the Y pool, bike in the indoor cycling studio and walk/run on the running track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Events are run in timed intervals and totals are calculated for top finishers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Sponsor gift packs, t-shirts, top finisher awards and door prizes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will be awarded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Y SPORT SPECIFIC TRAINING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your sport?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Sport Specific Training/Acceleration options include conditioning and skills for basketball, soccer, football, volleyball, hockey, baseball/softball, golf, and most other sports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Group or individual options are always available by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appointment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, while some clinics will be scheduled during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year. 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>WALK WITH EASE Program</w:t>
                            </w:r>
                            <w:r>
                              <w:rPr>
                                <w:rFonts w:ascii="Helvetica" w:hAnsi="Helvetica" w:cs="Helvetica"/>
                                <w:color w:val="8000FF"/>
                                <w:sz w:val="20"/>
                                <w:szCs w:val="20"/>
                              </w:rPr>
                              <w:t xml:space="preserve">™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- Coming soon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Arthritis Foundation Walk with Ease Program™, specifically developed for adults with arthritis, is also appropriate for people without arthritis, particularly those with diabetes, heart disease and other chronic conditions, who want to get more active – or anyone starting an exercise program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This structured program includes health education,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stretching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and strengthening exercises, and motivational strategies. 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>TaeKwonDo</w:t>
                            </w:r>
                            <w:proofErr w:type="spell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 - Begins Sept. 2nd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TaeKwonDo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, a form of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martial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arts and self-defense is also recognized as an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Olympic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sport.The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teaching method offered is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TaeKwonDo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Chung Do Kwan,” one of the oldest and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most recognized throughout the world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Students are able to train and be promoted, receiving authentic certification to yellow belt through 2nd Degree Black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Belt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No age restriction, train together as a family!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• Minimum of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participants to run class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Tuesdays 6:30pm - 8:00pm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>FitStart</w:t>
                            </w:r>
                            <w:proofErr w:type="spell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8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- Are you a new or returning exerciser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Get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started on the right foot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The Y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FitStart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instructors will help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guide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, motivate and teach you how to achieve your fitness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>goals and become a regular exerciser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Improve your overall health and well-being! </w:t>
                            </w:r>
                          </w:p>
                          <w:p w:rsidR="00C07BB1" w:rsidRDefault="00C07BB1" w:rsidP="00C07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07BB1" w:rsidRDefault="00C07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AF9C" id="_x0000_s1028" type="#_x0000_t202" style="position:absolute;margin-left:-17.4pt;margin-top:1.6pt;width:277.2pt;height:61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">
                <v:textbox>
                  <w:txbxContent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>HEALTHY LIVING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Y ARTS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- Teaching kids and adults to paint, write, sing,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act fosters self-expression, dialogue, critical thinking,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and greater achievements in academia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The Arts &amp;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Humanities calm and excite us, young and old, and generate opportunities for inspiration and joy. 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Please visit our web site for schedules and costs.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MYSORE YOGA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Ashtanga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Yoga as traditionally practiced in Mysore, India, offers students personal instruction and adjustments while they move through a flowing sequence of postures at their own pace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Classes are located in the newly renovated Yoga Studio (now featuring heat and humidity control) in 6-week sessions. 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Y THIRD ANNUAL INDOOR WINTER TRIATHLON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Saturday, March 7, 2015 - Swim, bike and run in the comfort of the indoors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!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This popular event is back and better than ever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Swim in the Y pool, bike in the indoor cycling studio and walk/run on the running track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Events are run in timed intervals and totals are calculated for top finishers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Sponsor gift packs, t-shirts, top finisher awards and door prizes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will be awarded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Y SPORT SPECIFIC TRAINING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What’s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your sport?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Sport Specific Training/Acceleration options include conditioning and skills for basketball, soccer, football, volleyball, hockey, baseball/softball, golf, and most other sports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Group or individual options are always available by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appointment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, while some clinics will be scheduled during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year. 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>WALK WITH EASE Program</w:t>
                      </w:r>
                      <w:r>
                        <w:rPr>
                          <w:rFonts w:ascii="Helvetica" w:hAnsi="Helvetica" w:cs="Helvetica"/>
                          <w:color w:val="8000FF"/>
                          <w:sz w:val="20"/>
                          <w:szCs w:val="20"/>
                        </w:rPr>
                        <w:t xml:space="preserve">™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- Coming soon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!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The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Arthritis Foundation Walk with Ease Program™, specifically developed for adults with arthritis, is also appropriate for people without arthritis, particularly those with diabetes, heart disease and other chronic conditions, who want to get more active – or anyone starting an exercise program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This structured program includes health education,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stretching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and strengthening exercises, and motivational strategies. 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>TaeKwonDo</w:t>
                      </w:r>
                      <w:proofErr w:type="spell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 - Begins Sept. 2nd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TaeKwonDo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, a form of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martial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arts and self-defense is also recognized as an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Olympic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sport.The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teaching method offered is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TaeKwonDo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Chung Do Kwan,” one of the oldest and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most recognized throughout the world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Students are able to train and be promoted, receiving authentic certification to yellow belt through 2nd Degree Black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Belt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No age restriction, train together as a family!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• Minimum of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6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participants to run class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Tuesdays 6:30pm - 8:00pm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>FitStart</w:t>
                      </w:r>
                      <w:proofErr w:type="spell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8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- Are you a new or returning exerciser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Get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started on the right foot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!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The Y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FitStart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instructors will help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guide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, motivate and teach you how to achieve your fitness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>goals and become a regular exerciser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Improve your overall health and well-being! </w:t>
                      </w:r>
                    </w:p>
                    <w:p w:rsidR="00C07BB1" w:rsidRDefault="00C07BB1" w:rsidP="00C07B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</w:p>
                    <w:p w:rsidR="00C07BB1" w:rsidRDefault="00C07BB1"/>
                  </w:txbxContent>
                </v:textbox>
                <w10:wrap type="square"/>
              </v:shape>
            </w:pict>
          </mc:Fallback>
        </mc:AlternateContent>
      </w:r>
    </w:p>
    <w:p w:rsidR="00F326B8" w:rsidRDefault="00F326B8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F326B8" w:rsidRDefault="00F326B8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F326B8" w:rsidRDefault="00F326B8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F326B8" w:rsidRDefault="00F326B8" w:rsidP="00AC6C0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3300FF"/>
          <w:sz w:val="24"/>
          <w:szCs w:val="24"/>
        </w:rPr>
        <w:lastRenderedPageBreak/>
        <w:t>WSI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Water Safety Instructor </w:t>
      </w:r>
      <w:r>
        <w:rPr>
          <w:rFonts w:ascii="Helvetica-Bold" w:hAnsi="Helvetica-Bold" w:cs="Helvetica-Bold"/>
          <w:b/>
          <w:bCs/>
          <w:color w:val="000000"/>
        </w:rPr>
        <w:t>Nov. 15 &amp; 22 12:00 - 10:00 pm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Application of theories of learning, teaching and conducting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 American Red Cross Infant to Preschool Aquatic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Programs, Progressive Learn to Swim class and Community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Water Safety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-Bold" w:hAnsi="Helvetica-Bold" w:cs="Helvetica-Bold"/>
          <w:b/>
          <w:bCs/>
          <w:color w:val="8000FF"/>
        </w:rPr>
        <w:t>Must be 16 years of age</w:t>
      </w:r>
      <w:proofErr w:type="gramStart"/>
      <w:r>
        <w:rPr>
          <w:rFonts w:ascii="Helvetica-Bold" w:hAnsi="Helvetica-Bold" w:cs="Helvetica-Bold"/>
          <w:b/>
          <w:bCs/>
          <w:color w:val="8000FF"/>
        </w:rPr>
        <w:t xml:space="preserve">. 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Cost: $225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3300FF"/>
          <w:sz w:val="24"/>
          <w:szCs w:val="24"/>
        </w:rPr>
        <w:t xml:space="preserve">Lifeguard Training </w:t>
      </w:r>
      <w:r>
        <w:rPr>
          <w:rFonts w:ascii="Helvetica" w:hAnsi="Helvetica" w:cs="Helvetica"/>
          <w:color w:val="000000"/>
        </w:rPr>
        <w:t>American Red Cross Lifeguard class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15 years + </w:t>
      </w:r>
      <w:r>
        <w:rPr>
          <w:rFonts w:ascii="Helvetica-Bold" w:hAnsi="Helvetica-Bold" w:cs="Helvetica-Bold"/>
          <w:b/>
          <w:bCs/>
          <w:color w:val="000000"/>
        </w:rPr>
        <w:t>Oct. 25 &amp; Nov. 1 12:00 - 10:00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3300FF"/>
        </w:rPr>
        <w:t xml:space="preserve">Recertification </w:t>
      </w:r>
      <w:r>
        <w:rPr>
          <w:rFonts w:ascii="Helvetica-Bold" w:hAnsi="Helvetica-Bold" w:cs="Helvetica-Bold"/>
          <w:b/>
          <w:bCs/>
          <w:color w:val="000000"/>
        </w:rPr>
        <w:t>Nov. 2 8:00 am - 1:00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Cost: $150/Members or $175/Participants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Book must be downloaded from redcross.org to a laptop or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electronic notebook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Breaks will be given though out the day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a 1 hour lunch break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Bring towel, bathing suit, and lock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for locker each day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At the end of this course you will receive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your Lifeguard, CPR/AED for professional rescuer, and First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Aid Certification.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3300FF"/>
          <w:sz w:val="24"/>
          <w:szCs w:val="24"/>
        </w:rPr>
        <w:t>Scuba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Class taught by a PADI certified Dive instructor</w:t>
      </w:r>
      <w:proofErr w:type="gramStart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</w:t>
      </w:r>
      <w:proofErr w:type="gramEnd"/>
      <w:r>
        <w:rPr>
          <w:rFonts w:ascii="Helvetica" w:hAnsi="Helvetica" w:cs="Helvetica"/>
          <w:color w:val="000000"/>
        </w:rPr>
        <w:t>Call Mick's Scuba for registration info 1-800-285-DIVE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3300FF"/>
          <w:sz w:val="24"/>
          <w:szCs w:val="24"/>
        </w:rPr>
        <w:t>Safety Classes (American Heart Association)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First Aid: Sept. 11, Oct. 16, Nov. 13, Dec. 11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CPR: Sept. 9-10, Oct. 14-15, Nov. 11-12, Dec. 9-10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CPR </w:t>
      </w:r>
      <w:proofErr w:type="spellStart"/>
      <w:r>
        <w:rPr>
          <w:rFonts w:ascii="Helvetica" w:hAnsi="Helvetica" w:cs="Helvetica"/>
          <w:color w:val="000000"/>
        </w:rPr>
        <w:t>Recerts</w:t>
      </w:r>
      <w:proofErr w:type="spellEnd"/>
      <w:r>
        <w:rPr>
          <w:rFonts w:ascii="Helvetica" w:hAnsi="Helvetica" w:cs="Helvetica"/>
          <w:color w:val="000000"/>
        </w:rPr>
        <w:t>: Sept. 2 &amp; 3, Oct. 7 &amp; 8,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Nov. 4 &amp; 5, Dec. 2 &amp; 3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Check www.gfymca.org for additional days and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for</w:t>
      </w:r>
      <w:proofErr w:type="gramEnd"/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 xml:space="preserve"> all programs listed above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KIDS KORNER/TOT TOWN: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Ages 4 weeks- 3 years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Your infant’s day is tailored to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suit his/her individual schedule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and needs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A rich sensory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toddler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environment offers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opportunities to see, hear,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touch, and manipulate and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provides children the basis for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developing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knowledge and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independence.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Y-KIDS: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Ages 3 – 5 years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Creative Curriculum lesson plans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and activities develop social, emotional,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physical and cognitive skills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for school readiness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Children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participate in up to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three 1⁄2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hour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swimming lessons/week taught by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Certified Water Safety Instructors.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Totsercise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” gym activities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are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offered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alternating days.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M.A.S.H.: </w:t>
      </w:r>
      <w:r>
        <w:rPr>
          <w:rFonts w:ascii="Helvetica" w:hAnsi="Helvetica" w:cs="Helvetica"/>
          <w:color w:val="000000"/>
          <w:sz w:val="20"/>
          <w:szCs w:val="20"/>
        </w:rPr>
        <w:t>- Grades K-5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Program hours: After school – 6:00 p.m.</w:t>
      </w:r>
      <w:proofErr w:type="gramEnd"/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Call the YMCA Child Care Directors for site and transportation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options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The program meets the educational and recreational needs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of growing kids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We offer safe, structured environments under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supervision of caring adult staff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. 5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3, and 2 days/week and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additional school dismissal day options are available.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YMCA Child Care Center is a ND licensed center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participates in the USDA food program.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Program hours: 6:30 a.m. – 6:00 p.m.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8000FF"/>
          <w:sz w:val="21"/>
          <w:szCs w:val="21"/>
        </w:rPr>
        <w:lastRenderedPageBreak/>
        <w:t>WINTER/SPRING VOLLEYBALL LEAGUES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Monday Nights: Sept. 22 - Dec. 8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Wednesday Nights: Sept. 24 - Dec. 10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Volleyball Social: Wed., Sept. 10 7 - 9:00pm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Registration &amp; Roster Deadline: Sept. 17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D00FF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CD00FF"/>
          <w:sz w:val="20"/>
          <w:szCs w:val="20"/>
        </w:rPr>
        <w:t>FEES: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$75 -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3 person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team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any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combination of male and female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$100 -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4 person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team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(Women's Power &amp; Coed Power)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$150 -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6 person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team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(Coed Rec &amp; Coed Intermediate)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3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Person Power – Monday Nights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Person Coed Power – Monday Nights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6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Person Coed Recreation – Wednesday Nights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6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Person Coed Intermediate – Wednesday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Nights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8000FF"/>
          <w:sz w:val="21"/>
          <w:szCs w:val="21"/>
        </w:rPr>
        <w:t>RACQUETBALL LEAGUES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Racquetball Leagues begin September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22nd</w:t>
      </w:r>
      <w:proofErr w:type="gramEnd"/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and will run for players of all levels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Registration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deadline Sept. 18th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Check www.gfymca.org or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call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Darryl Marek, Sports Director for more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details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Social Night: Sept. 17th 6:30 - 8:00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D344B5" w:rsidRDefault="00D344B5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00FF"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3300FF"/>
          <w:sz w:val="32"/>
          <w:szCs w:val="32"/>
        </w:rPr>
        <w:lastRenderedPageBreak/>
        <w:t>SWIM LESSONS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Parent and Me </w:t>
      </w:r>
      <w:r>
        <w:rPr>
          <w:rFonts w:ascii="Helvetica" w:hAnsi="Helvetica" w:cs="Helvetica"/>
          <w:color w:val="000000"/>
        </w:rPr>
        <w:t>- These classes are created to introduce your little one to the water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Parents will learn about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water safety and ways to help their child be comfortable in the water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 xml:space="preserve">The child </w:t>
      </w:r>
      <w:proofErr w:type="gramStart"/>
      <w:r>
        <w:rPr>
          <w:rFonts w:ascii="Helvetica" w:hAnsi="Helvetica" w:cs="Helvetica"/>
          <w:color w:val="000000"/>
        </w:rPr>
        <w:t>will be introduced</w:t>
      </w:r>
      <w:proofErr w:type="gramEnd"/>
      <w:r>
        <w:rPr>
          <w:rFonts w:ascii="Helvetica" w:hAnsi="Helvetica" w:cs="Helvetica"/>
          <w:color w:val="000000"/>
        </w:rPr>
        <w:t xml:space="preserve"> to the water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through fun songs, and fun activities with mom or dad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Mon. &amp; Wed.: </w:t>
      </w:r>
      <w:r>
        <w:rPr>
          <w:rFonts w:ascii="Helvetica" w:hAnsi="Helvetica" w:cs="Helvetica"/>
          <w:color w:val="000000"/>
        </w:rPr>
        <w:t>1:30 - 2:00 pm Mem $55 Non-Mem $65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Sept. 8 - Oct. 1; Oct. 6 - Oct. 29 </w:t>
      </w:r>
      <w:r>
        <w:rPr>
          <w:rFonts w:ascii="Helvetica" w:hAnsi="Helvetica" w:cs="Helvetica"/>
          <w:color w:val="000000"/>
        </w:rPr>
        <w:t xml:space="preserve">(8 classes); </w:t>
      </w:r>
      <w:r>
        <w:rPr>
          <w:rFonts w:ascii="Helvetica-Bold" w:hAnsi="Helvetica-Bold" w:cs="Helvetica-Bold"/>
          <w:b/>
          <w:bCs/>
          <w:color w:val="000000"/>
        </w:rPr>
        <w:t xml:space="preserve">Nov. 3 - Nov. 19 </w:t>
      </w:r>
      <w:r>
        <w:rPr>
          <w:rFonts w:ascii="Helvetica" w:hAnsi="Helvetica" w:cs="Helvetica"/>
          <w:color w:val="000000"/>
        </w:rPr>
        <w:t xml:space="preserve">(6 classes); </w:t>
      </w:r>
      <w:r>
        <w:rPr>
          <w:rFonts w:ascii="Helvetica-Bold" w:hAnsi="Helvetica-Bold" w:cs="Helvetica-Bold"/>
          <w:b/>
          <w:bCs/>
          <w:color w:val="000000"/>
        </w:rPr>
        <w:t xml:space="preserve">Dec. 1 - Dec. 10 </w:t>
      </w:r>
      <w:r>
        <w:rPr>
          <w:rFonts w:ascii="Helvetica" w:hAnsi="Helvetica" w:cs="Helvetica"/>
          <w:color w:val="000000"/>
        </w:rPr>
        <w:t>(4 classes) Mem $28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>Non-Mem $33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Sat.: </w:t>
      </w:r>
      <w:r>
        <w:rPr>
          <w:rFonts w:ascii="Helvetica" w:hAnsi="Helvetica" w:cs="Helvetica"/>
          <w:color w:val="000000"/>
        </w:rPr>
        <w:t>10:00 - 10:30 (4 classes) Mem $28 Non-Mem $33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Sept. 6 - 27; Oct. 4 - 25; Nov. 1 - 22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8000FF"/>
          <w:sz w:val="24"/>
          <w:szCs w:val="24"/>
        </w:rPr>
        <w:t>Preschool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Pike (Beginner) </w:t>
      </w:r>
      <w:r>
        <w:rPr>
          <w:rFonts w:ascii="Helvetica" w:hAnsi="Helvetica" w:cs="Helvetica"/>
          <w:color w:val="000000"/>
        </w:rPr>
        <w:t>- To explore the water environment, and learn about water safety through the introduction of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floatation devices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They will begin to learn about their body movement in the water through songs and games.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Eel (Intermediate) </w:t>
      </w:r>
      <w:r>
        <w:rPr>
          <w:rFonts w:ascii="Helvetica" w:hAnsi="Helvetica" w:cs="Helvetica"/>
          <w:color w:val="000000"/>
        </w:rPr>
        <w:t>- Continue to become orientated with the water and learn about water safety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Floatation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devices</w:t>
      </w:r>
      <w:proofErr w:type="gramEnd"/>
      <w:r>
        <w:rPr>
          <w:rFonts w:ascii="Helvetica" w:hAnsi="Helvetica" w:cs="Helvetica"/>
          <w:color w:val="000000"/>
        </w:rPr>
        <w:t xml:space="preserve"> are worn for most activities, but they begin to learn movement with assistance from the instructor.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Ray (Advanced) </w:t>
      </w:r>
      <w:r>
        <w:rPr>
          <w:rFonts w:ascii="Helvetica" w:hAnsi="Helvetica" w:cs="Helvetica"/>
          <w:color w:val="000000"/>
        </w:rPr>
        <w:t>- These swimmers feel very comfortable in the water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They continue to learn about the water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safety rules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Floatation devices will be worn for some activities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They are completely independent in the water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with</w:t>
      </w:r>
      <w:proofErr w:type="gramEnd"/>
      <w:r>
        <w:rPr>
          <w:rFonts w:ascii="Helvetica" w:hAnsi="Helvetica" w:cs="Helvetica"/>
          <w:color w:val="000000"/>
        </w:rPr>
        <w:t xml:space="preserve"> a floatation device.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8000FF"/>
          <w:sz w:val="24"/>
          <w:szCs w:val="24"/>
        </w:rPr>
        <w:t>Youth Swim Lessons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Polliwog </w:t>
      </w:r>
      <w:r>
        <w:rPr>
          <w:rFonts w:ascii="Helvetica" w:hAnsi="Helvetica" w:cs="Helvetica"/>
          <w:color w:val="000000"/>
        </w:rPr>
        <w:t>- The swimmers will begin to explore the water environment and learn about water safety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Floatation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devices are worn so swimmers can learn to be independent in the water</w:t>
      </w:r>
      <w:proofErr w:type="gramStart"/>
      <w:r>
        <w:rPr>
          <w:rFonts w:ascii="Helvetica" w:hAnsi="Helvetica" w:cs="Helvetica"/>
          <w:color w:val="000000"/>
        </w:rPr>
        <w:t xml:space="preserve">.. </w:t>
      </w:r>
      <w:proofErr w:type="gramEnd"/>
      <w:r>
        <w:rPr>
          <w:rFonts w:ascii="Helvetica" w:hAnsi="Helvetica" w:cs="Helvetica"/>
          <w:color w:val="000000"/>
        </w:rPr>
        <w:t xml:space="preserve">Stroke development </w:t>
      </w:r>
      <w:proofErr w:type="gramStart"/>
      <w:r>
        <w:rPr>
          <w:rFonts w:ascii="Helvetica" w:hAnsi="Helvetica" w:cs="Helvetica"/>
          <w:color w:val="000000"/>
        </w:rPr>
        <w:t>is reviewed</w:t>
      </w:r>
      <w:proofErr w:type="gramEnd"/>
      <w:r>
        <w:rPr>
          <w:rFonts w:ascii="Helvetica" w:hAnsi="Helvetica" w:cs="Helvetica"/>
          <w:color w:val="000000"/>
        </w:rPr>
        <w:t xml:space="preserve"> with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focus</w:t>
      </w:r>
      <w:proofErr w:type="gramEnd"/>
      <w:r>
        <w:rPr>
          <w:rFonts w:ascii="Helvetica" w:hAnsi="Helvetica" w:cs="Helvetica"/>
          <w:color w:val="000000"/>
        </w:rPr>
        <w:t xml:space="preserve"> on body movement; water games are incorporated.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Guppy </w:t>
      </w:r>
      <w:r>
        <w:rPr>
          <w:rFonts w:ascii="Helvetica" w:hAnsi="Helvetica" w:cs="Helvetica"/>
          <w:color w:val="000000"/>
        </w:rPr>
        <w:t>- Swimmers will continue water discovery and water safety rules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As they are beginning to become more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independent, floatation devices are only worn for some skills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 xml:space="preserve">Beginner rescue skills </w:t>
      </w:r>
      <w:proofErr w:type="gramStart"/>
      <w:r>
        <w:rPr>
          <w:rFonts w:ascii="Helvetica" w:hAnsi="Helvetica" w:cs="Helvetica"/>
          <w:color w:val="000000"/>
        </w:rPr>
        <w:t>are incorporated</w:t>
      </w:r>
      <w:proofErr w:type="gramEnd"/>
      <w:r>
        <w:rPr>
          <w:rFonts w:ascii="Helvetica" w:hAnsi="Helvetica" w:cs="Helvetica"/>
          <w:color w:val="000000"/>
        </w:rPr>
        <w:t xml:space="preserve"> into water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safety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Swimmers will continue water games to learn skills and build confidence.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Minnow </w:t>
      </w:r>
      <w:r>
        <w:rPr>
          <w:rFonts w:ascii="Helvetica" w:hAnsi="Helvetica" w:cs="Helvetica"/>
          <w:color w:val="000000"/>
        </w:rPr>
        <w:t>- With the swimmer feeling confident without a floatation device, stroke development and endurance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becomes a focus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As they continue with water games, rescue techniques, and water safety the swimmers will be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completely</w:t>
      </w:r>
      <w:proofErr w:type="gramEnd"/>
      <w:r>
        <w:rPr>
          <w:rFonts w:ascii="Helvetica" w:hAnsi="Helvetica" w:cs="Helvetica"/>
          <w:color w:val="000000"/>
        </w:rPr>
        <w:t xml:space="preserve"> independent in the water with no floatation devices.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Fish </w:t>
      </w:r>
      <w:r>
        <w:rPr>
          <w:rFonts w:ascii="Helvetica" w:hAnsi="Helvetica" w:cs="Helvetica"/>
          <w:color w:val="000000"/>
        </w:rPr>
        <w:t>- Now that the swimmer had gained strength in the water their skills start to be perfected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Introduction into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competitive swimming strokes brings their abilities to a whole new level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Water Safety and rescue skills are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more advanced as their abilities grow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The fun continues with water sports and games.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Flying Fish </w:t>
      </w:r>
      <w:r>
        <w:rPr>
          <w:rFonts w:ascii="Helvetica" w:hAnsi="Helvetica" w:cs="Helvetica"/>
          <w:color w:val="000000"/>
        </w:rPr>
        <w:t>- At this level stroke development is perfected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Their endurance progresses as their skills are tested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by</w:t>
      </w:r>
      <w:proofErr w:type="gramEnd"/>
      <w:r>
        <w:rPr>
          <w:rFonts w:ascii="Helvetica" w:hAnsi="Helvetica" w:cs="Helvetica"/>
          <w:color w:val="000000"/>
        </w:rPr>
        <w:t xml:space="preserve"> adding distance.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FF0000"/>
        </w:rPr>
        <w:t xml:space="preserve">Shark </w:t>
      </w:r>
      <w:r>
        <w:rPr>
          <w:rFonts w:ascii="Helvetica" w:hAnsi="Helvetica" w:cs="Helvetica"/>
          <w:color w:val="000000"/>
        </w:rPr>
        <w:t>- The objective of this level is to refine strokes so students swim with more ease, efficiency, power and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smoothness over greater distances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Flip turns and open turns are refined.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</w:rPr>
      </w:pPr>
      <w:r>
        <w:rPr>
          <w:rFonts w:ascii="Helvetica-Bold" w:hAnsi="Helvetica-Bold" w:cs="Helvetica-Bold"/>
          <w:b/>
          <w:bCs/>
          <w:color w:val="8000FF"/>
        </w:rPr>
        <w:t>Levels/Times: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Polliwog: 4:30 pm,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Guppy: 4:30 pm,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Minnow: 4:30 pm,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Fish: 4:30 pm,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Flying Fish: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Shark: 5:15 pm, 7:00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Please Note: During this transition to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YMCA swim lessons, please know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your child may be in a different level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 they were previously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This is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because the skill levels for these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lessons are different than American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Red Cross</w:t>
      </w:r>
      <w:proofErr w:type="gramStart"/>
      <w:r>
        <w:rPr>
          <w:rFonts w:ascii="Helvetica" w:hAnsi="Helvetica" w:cs="Helvetica"/>
          <w:color w:val="000000"/>
        </w:rPr>
        <w:t xml:space="preserve">. </w:t>
      </w:r>
      <w:proofErr w:type="gramEnd"/>
      <w:r>
        <w:rPr>
          <w:rFonts w:ascii="Helvetica" w:hAnsi="Helvetica" w:cs="Helvetica"/>
          <w:color w:val="000000"/>
        </w:rPr>
        <w:t>If you have questions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please contact Deb Collard, Youth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Development Director.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</w:rPr>
      </w:pPr>
      <w:r>
        <w:rPr>
          <w:rFonts w:ascii="Helvetica-Bold" w:hAnsi="Helvetica-Bold" w:cs="Helvetica-Bold"/>
          <w:b/>
          <w:bCs/>
          <w:color w:val="FF0000"/>
        </w:rPr>
        <w:t>Pre-registration is required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Tuesday &amp; Thursday Session Dates: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September 9 - October 2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October 7 - 30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November 4 - 20 (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3 week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class)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</w:rPr>
      </w:pPr>
      <w:r>
        <w:rPr>
          <w:rFonts w:ascii="Helvetica-Bold" w:hAnsi="Helvetica-Bold" w:cs="Helvetica-Bold"/>
          <w:b/>
          <w:bCs/>
          <w:color w:val="8000FF"/>
        </w:rPr>
        <w:t>Pre-School Swim Lessons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Members $55/Non-Members $65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Ages 3 to 5 years old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 introduce preschool-age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children to the water environment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to help them to gain confidence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in the water while learning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about water safety</w:t>
      </w:r>
      <w:proofErr w:type="gramStart"/>
      <w:r>
        <w:rPr>
          <w:rFonts w:ascii="Helvetica" w:hAnsi="Helvetica" w:cs="Helvetica"/>
          <w:color w:val="000000"/>
        </w:rPr>
        <w:t>.</w:t>
      </w:r>
      <w:r w:rsidR="00D344B5">
        <w:rPr>
          <w:rFonts w:ascii="Helvetica" w:hAnsi="Helvetica" w:cs="Helvetica"/>
          <w:color w:val="000000"/>
        </w:rPr>
        <w:t xml:space="preserve"> </w:t>
      </w:r>
      <w:proofErr w:type="gramEnd"/>
      <w:r>
        <w:rPr>
          <w:rFonts w:ascii="Helvetica" w:hAnsi="Helvetica" w:cs="Helvetica"/>
          <w:color w:val="000000"/>
        </w:rPr>
        <w:t>*Session dates are the same as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Progressive Youth Lessons*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>Levels/Times: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Pike (Beginner): 4:30 pm, 5:15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Eel (Intermediate): 4:30pm, 5:15pm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Ray (</w:t>
      </w:r>
      <w:proofErr w:type="gramStart"/>
      <w:r>
        <w:rPr>
          <w:rFonts w:ascii="Helvetica" w:hAnsi="Helvetica" w:cs="Helvetica"/>
          <w:color w:val="000000"/>
        </w:rPr>
        <w:t>Advanced):</w:t>
      </w:r>
      <w:proofErr w:type="gramEnd"/>
      <w:r>
        <w:rPr>
          <w:rFonts w:ascii="Helvetica" w:hAnsi="Helvetica" w:cs="Helvetica"/>
          <w:color w:val="000000"/>
        </w:rPr>
        <w:t xml:space="preserve"> 4:30 pm, 5:15 pm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8000FF"/>
        </w:rPr>
      </w:pPr>
      <w:r>
        <w:rPr>
          <w:rFonts w:ascii="Helvetica-Bold" w:hAnsi="Helvetica-Bold" w:cs="Helvetica-Bold"/>
          <w:b/>
          <w:bCs/>
          <w:color w:val="8000FF"/>
        </w:rPr>
        <w:t>Progressive Youth Swim Lessons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Members $55/Non-Members $65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Ages 5 years and older</w:t>
      </w:r>
      <w:r w:rsidR="00D344B5"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To</w:t>
      </w:r>
      <w:proofErr w:type="gramEnd"/>
      <w:r>
        <w:rPr>
          <w:rFonts w:ascii="Helvetica" w:hAnsi="Helvetica" w:cs="Helvetica"/>
          <w:color w:val="000000"/>
        </w:rPr>
        <w:t xml:space="preserve"> introduce the fundamentals of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swimming and continue the development,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improvement</w:t>
      </w:r>
      <w:proofErr w:type="gramEnd"/>
      <w:r>
        <w:rPr>
          <w:rFonts w:ascii="Helvetica" w:hAnsi="Helvetica" w:cs="Helvetica"/>
          <w:color w:val="000000"/>
        </w:rPr>
        <w:t xml:space="preserve"> and refinement of</w:t>
      </w:r>
      <w:r w:rsidR="00D344B5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different swimming strokes.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Fall Session Dates: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 Week Session Dates (Tues/Thurs)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September 9th - October 2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October 7th - 30th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 Week Session Dates (Tues/Thurs)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November 4th - 20th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 Week Session Dates (Mon-Thurs)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December 1st - 11th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CD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CD00FF"/>
          <w:sz w:val="24"/>
          <w:szCs w:val="24"/>
        </w:rPr>
        <w:t>Adult Swim Lessons: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Tuesdays and Thursdays</w:t>
      </w:r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7:45 - 8:30pm.</w:t>
      </w:r>
      <w:proofErr w:type="gramEnd"/>
    </w:p>
    <w:p w:rsidR="00F326B8" w:rsidRDefault="00F326B8" w:rsidP="00F326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2"/>
          <w:szCs w:val="32"/>
        </w:rPr>
      </w:pPr>
      <w:r>
        <w:rPr>
          <w:rFonts w:ascii="Helvetica" w:hAnsi="Helvetica" w:cs="Helvetica"/>
          <w:color w:val="000000"/>
          <w:sz w:val="24"/>
          <w:szCs w:val="24"/>
        </w:rPr>
        <w:t>Pre-Registration Required</w:t>
      </w:r>
    </w:p>
    <w:sectPr w:rsidR="00F326B8" w:rsidSect="00905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8C"/>
    <w:rsid w:val="0090508C"/>
    <w:rsid w:val="00AC6C0D"/>
    <w:rsid w:val="00C07BB1"/>
    <w:rsid w:val="00D344B5"/>
    <w:rsid w:val="00F326B8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FE8C0-E4FE-4C96-8BFF-FEBBCCD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Mcwilliams</dc:creator>
  <cp:keywords/>
  <dc:description/>
  <cp:lastModifiedBy>Bob Mcwilliams</cp:lastModifiedBy>
  <cp:revision>3</cp:revision>
  <dcterms:created xsi:type="dcterms:W3CDTF">2014-09-05T14:52:00Z</dcterms:created>
  <dcterms:modified xsi:type="dcterms:W3CDTF">2014-09-05T15:29:00Z</dcterms:modified>
</cp:coreProperties>
</file>